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79" w:rsidRPr="00F14C79" w:rsidRDefault="00F14C79" w:rsidP="00F14C7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14C79">
        <w:rPr>
          <w:rFonts w:ascii="Times New Roman" w:hAnsi="Times New Roman" w:cs="Times New Roman"/>
          <w:i/>
          <w:sz w:val="28"/>
          <w:szCs w:val="28"/>
        </w:rPr>
        <w:t>ОБРАЗЕЦ</w:t>
      </w:r>
    </w:p>
    <w:p w:rsidR="00F14C79" w:rsidRDefault="00F14C79" w:rsidP="0053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2FD" w:rsidRDefault="00F14C79" w:rsidP="0053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79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C7BF0E" wp14:editId="7AF94B22">
                <wp:simplePos x="0" y="0"/>
                <wp:positionH relativeFrom="column">
                  <wp:posOffset>1184014</wp:posOffset>
                </wp:positionH>
                <wp:positionV relativeFrom="paragraph">
                  <wp:posOffset>151130</wp:posOffset>
                </wp:positionV>
                <wp:extent cx="3237752" cy="699135"/>
                <wp:effectExtent l="0" t="0" r="20320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7752" cy="699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4C79" w:rsidRPr="00F14C79" w:rsidRDefault="00F14C79" w:rsidP="00F14C7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Бланк организации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93.25pt;margin-top:11.9pt;width:254.95pt;height:5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" fillcolor="white [3201]" strokecolor="#f79646 [3209]" strokeweight="2pt">
                <v:textbox>
                  <w:txbxContent>
                    <w:p w:rsidR="00F14C79" w:rsidRPr="00F14C79" w:rsidRDefault="00F14C79" w:rsidP="00F14C7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Бланк организации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F14C79" w:rsidRDefault="00F14C79" w:rsidP="0053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C79" w:rsidRDefault="00F14C79" w:rsidP="0053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C79" w:rsidRDefault="00F14C79" w:rsidP="0053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C79" w:rsidRDefault="00F14C79" w:rsidP="0053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C79" w:rsidRDefault="00F14C79" w:rsidP="0053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C79" w:rsidRDefault="00F14C79" w:rsidP="00F14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Генеральному директору </w:t>
      </w:r>
    </w:p>
    <w:p w:rsidR="00F14C79" w:rsidRDefault="00F14C79" w:rsidP="00F14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 А «АСО»</w:t>
      </w:r>
    </w:p>
    <w:p w:rsidR="00F14C79" w:rsidRDefault="00F14C79" w:rsidP="00F14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Таушеву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F14C79" w:rsidRDefault="00F14C79" w:rsidP="00F14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4C79" w:rsidRDefault="00F14C79" w:rsidP="00F14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4510F" w:rsidRDefault="00A4510F" w:rsidP="00F14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4510F" w:rsidRDefault="00A4510F" w:rsidP="00F14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4510F" w:rsidRDefault="00A4510F" w:rsidP="00F14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4C79" w:rsidRDefault="00711496" w:rsidP="00F14C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Андрей Александрович!</w:t>
      </w:r>
    </w:p>
    <w:p w:rsidR="00F14C79" w:rsidRDefault="00F14C79" w:rsidP="00F14C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4C79" w:rsidRDefault="00F14C79" w:rsidP="00F14C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496" w:rsidRDefault="00711496" w:rsidP="00F14C7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за большой вклад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11496" w:rsidRPr="00711496" w:rsidRDefault="00711496" w:rsidP="00F14C7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</w:t>
      </w:r>
      <w:r w:rsidRPr="00711496">
        <w:rPr>
          <w:rFonts w:ascii="Times New Roman" w:hAnsi="Times New Roman" w:cs="Times New Roman"/>
          <w:sz w:val="28"/>
          <w:szCs w:val="28"/>
          <w:vertAlign w:val="superscript"/>
        </w:rPr>
        <w:t>(полное наименование организации)</w:t>
      </w:r>
    </w:p>
    <w:p w:rsidR="00711496" w:rsidRDefault="00711496" w:rsidP="007114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строительного комплекса Оренбургской области ходатайствует о награждении</w:t>
      </w:r>
      <w:r w:rsidR="007D0DDF">
        <w:rPr>
          <w:rFonts w:ascii="Times New Roman" w:hAnsi="Times New Roman" w:cs="Times New Roman"/>
          <w:sz w:val="28"/>
          <w:szCs w:val="28"/>
        </w:rPr>
        <w:t xml:space="preserve"> </w:t>
      </w:r>
      <w:r w:rsidR="007D0DDF" w:rsidRPr="007D0DDF">
        <w:rPr>
          <w:rFonts w:ascii="Times New Roman" w:hAnsi="Times New Roman" w:cs="Times New Roman"/>
          <w:i/>
          <w:sz w:val="28"/>
          <w:szCs w:val="28"/>
        </w:rPr>
        <w:t>и в связи с</w:t>
      </w:r>
      <w:proofErr w:type="gramStart"/>
      <w:r w:rsidR="007D0D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11496" w:rsidRDefault="00711496" w:rsidP="007114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496" w:rsidRDefault="00711496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Медалью Национального объединения строителей «За заслуги»:</w:t>
      </w:r>
    </w:p>
    <w:p w:rsidR="00711496" w:rsidRDefault="00711496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711496" w:rsidTr="00711496">
        <w:tc>
          <w:tcPr>
            <w:tcW w:w="5069" w:type="dxa"/>
          </w:tcPr>
          <w:p w:rsidR="00711496" w:rsidRDefault="00711496" w:rsidP="00711496">
            <w:pPr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DD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Соколова</w:t>
            </w:r>
            <w:r w:rsidR="00F27B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0D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0DDF" w:rsidRPr="007D0DD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Имя Отчество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5069" w:type="dxa"/>
          </w:tcPr>
          <w:p w:rsidR="00711496" w:rsidRPr="007D0DDF" w:rsidRDefault="00711496" w:rsidP="00711496">
            <w:pPr>
              <w:ind w:firstLine="85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0DD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 </w:t>
            </w:r>
            <w:r w:rsidR="007D0DDF" w:rsidRPr="007D0DD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должность</w:t>
            </w:r>
          </w:p>
        </w:tc>
      </w:tr>
    </w:tbl>
    <w:p w:rsidR="00711496" w:rsidRDefault="00711496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496" w:rsidRDefault="00711496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1. Наградной лист на 1 л. в 1 экз.</w:t>
      </w:r>
    </w:p>
    <w:p w:rsidR="00711496" w:rsidRDefault="00711496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1496" w:rsidRDefault="00711496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1496" w:rsidRDefault="00711496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1496" w:rsidRDefault="00711496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510F" w:rsidRDefault="00711496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Pr="00ED3E8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</w:t>
      </w:r>
      <w:r w:rsidRPr="007D0DDF">
        <w:rPr>
          <w:rFonts w:ascii="Times New Roman" w:hAnsi="Times New Roman" w:cs="Times New Roman"/>
          <w:i/>
          <w:sz w:val="28"/>
          <w:szCs w:val="28"/>
        </w:rPr>
        <w:t>И.И. Иванов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4510F" w:rsidRPr="0095348B" w:rsidRDefault="0095348B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</w:t>
      </w:r>
      <w:proofErr w:type="spellStart"/>
      <w:r w:rsidRPr="0095348B">
        <w:rPr>
          <w:rFonts w:ascii="Times New Roman" w:hAnsi="Times New Roman" w:cs="Times New Roman"/>
          <w:sz w:val="28"/>
          <w:szCs w:val="28"/>
          <w:vertAlign w:val="superscript"/>
        </w:rPr>
        <w:t>м.п</w:t>
      </w:r>
      <w:proofErr w:type="spellEnd"/>
      <w:r w:rsidRPr="0095348B">
        <w:rPr>
          <w:rFonts w:ascii="Times New Roman" w:hAnsi="Times New Roman" w:cs="Times New Roman"/>
          <w:sz w:val="28"/>
          <w:szCs w:val="28"/>
          <w:vertAlign w:val="superscript"/>
        </w:rPr>
        <w:t>.</w:t>
      </w:r>
    </w:p>
    <w:p w:rsid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510F" w:rsidRP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A4510F" w:rsidRP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A4510F">
        <w:rPr>
          <w:rFonts w:ascii="Times New Roman" w:hAnsi="Times New Roman" w:cs="Times New Roman"/>
          <w:sz w:val="20"/>
          <w:szCs w:val="20"/>
        </w:rPr>
        <w:t>ФИО контактного лица</w:t>
      </w:r>
    </w:p>
    <w:p w:rsidR="00F14C79" w:rsidRP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A4510F">
        <w:rPr>
          <w:rFonts w:ascii="Times New Roman" w:hAnsi="Times New Roman" w:cs="Times New Roman"/>
          <w:sz w:val="20"/>
          <w:szCs w:val="20"/>
        </w:rPr>
        <w:t>тел, е-</w:t>
      </w:r>
      <w:proofErr w:type="spellStart"/>
      <w:r w:rsidRPr="00A4510F">
        <w:rPr>
          <w:rFonts w:ascii="Times New Roman" w:hAnsi="Times New Roman" w:cs="Times New Roman"/>
          <w:sz w:val="20"/>
          <w:szCs w:val="20"/>
        </w:rPr>
        <w:t>маил</w:t>
      </w:r>
      <w:proofErr w:type="spellEnd"/>
      <w:r w:rsidR="00711496" w:rsidRPr="00A4510F">
        <w:rPr>
          <w:rFonts w:ascii="Times New Roman" w:hAnsi="Times New Roman" w:cs="Times New Roman"/>
          <w:sz w:val="20"/>
          <w:szCs w:val="20"/>
        </w:rPr>
        <w:t xml:space="preserve">               </w:t>
      </w:r>
      <w:bookmarkStart w:id="0" w:name="_GoBack"/>
      <w:bookmarkEnd w:id="0"/>
    </w:p>
    <w:sectPr w:rsidR="00F14C79" w:rsidRPr="00A4510F" w:rsidSect="008B3FC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B130D"/>
    <w:multiLevelType w:val="hybridMultilevel"/>
    <w:tmpl w:val="136202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D62"/>
    <w:rsid w:val="00057E6B"/>
    <w:rsid w:val="00214D62"/>
    <w:rsid w:val="00281FC2"/>
    <w:rsid w:val="002C37D6"/>
    <w:rsid w:val="005352FD"/>
    <w:rsid w:val="00545EC0"/>
    <w:rsid w:val="006100BC"/>
    <w:rsid w:val="00711496"/>
    <w:rsid w:val="00777261"/>
    <w:rsid w:val="0078015F"/>
    <w:rsid w:val="007D0DDF"/>
    <w:rsid w:val="008B3FC2"/>
    <w:rsid w:val="0095348B"/>
    <w:rsid w:val="00A063A3"/>
    <w:rsid w:val="00A4510F"/>
    <w:rsid w:val="00B073FE"/>
    <w:rsid w:val="00C63A57"/>
    <w:rsid w:val="00EC7916"/>
    <w:rsid w:val="00ED3E8F"/>
    <w:rsid w:val="00F14C79"/>
    <w:rsid w:val="00F2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3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7D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B3FC2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8015F"/>
    <w:pPr>
      <w:ind w:left="720"/>
      <w:contextualSpacing/>
    </w:pPr>
  </w:style>
  <w:style w:type="table" w:styleId="a7">
    <w:name w:val="Table Grid"/>
    <w:basedOn w:val="a1"/>
    <w:uiPriority w:val="59"/>
    <w:rsid w:val="007114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3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7D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B3FC2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8015F"/>
    <w:pPr>
      <w:ind w:left="720"/>
      <w:contextualSpacing/>
    </w:pPr>
  </w:style>
  <w:style w:type="table" w:styleId="a7">
    <w:name w:val="Table Grid"/>
    <w:basedOn w:val="a1"/>
    <w:uiPriority w:val="59"/>
    <w:rsid w:val="007114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Козлова</dc:creator>
  <cp:lastModifiedBy>Анастасия Козлова</cp:lastModifiedBy>
  <cp:revision>6</cp:revision>
  <dcterms:created xsi:type="dcterms:W3CDTF">2015-10-20T09:54:00Z</dcterms:created>
  <dcterms:modified xsi:type="dcterms:W3CDTF">2015-10-20T10:08:00Z</dcterms:modified>
</cp:coreProperties>
</file>